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0BDB" w14:textId="77777777" w:rsidR="00960672" w:rsidRPr="00960672" w:rsidRDefault="00960672" w:rsidP="00960672">
      <w:pPr>
        <w:shd w:val="clear" w:color="auto" w:fill="FFFFFF"/>
        <w:spacing w:line="480" w:lineRule="auto"/>
        <w:jc w:val="center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36"/>
          <w:szCs w:val="36"/>
          <w:lang w:val="en-GB"/>
        </w:rPr>
        <w:t>BMMS PROF. JIM MILLEDGE MOUNTAIN MEDICINE BURSARY</w:t>
      </w:r>
    </w:p>
    <w:p w14:paraId="04BDC779" w14:textId="77777777" w:rsidR="00960672" w:rsidRPr="00960672" w:rsidRDefault="00960672" w:rsidP="00960672">
      <w:pPr>
        <w:shd w:val="clear" w:color="auto" w:fill="FFFFFF"/>
        <w:spacing w:line="480" w:lineRule="auto"/>
        <w:jc w:val="center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36"/>
          <w:szCs w:val="36"/>
          <w:lang w:val="en-GB"/>
        </w:rPr>
        <w:t>(THE LUCKY JIM AWARD)</w:t>
      </w:r>
    </w:p>
    <w:p w14:paraId="7F9A2A9F" w14:textId="79B50936" w:rsidR="00960672" w:rsidRDefault="00960672" w:rsidP="00960672">
      <w:pPr>
        <w:shd w:val="clear" w:color="auto" w:fill="FFFFFF"/>
        <w:spacing w:line="480" w:lineRule="auto"/>
        <w:jc w:val="center"/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eastAsia="Times New Roman" w:hAnsi="Times New Roman" w:cs="Times New Roman"/>
          <w:color w:val="2C363A"/>
          <w:sz w:val="36"/>
          <w:szCs w:val="36"/>
          <w:lang w:val="en-GB"/>
        </w:rPr>
        <w:t>APPLICATION FORM 202</w:t>
      </w:r>
      <w:r w:rsidR="00901312">
        <w:rPr>
          <w:rFonts w:ascii="Times New Roman" w:eastAsia="Times New Roman" w:hAnsi="Times New Roman" w:cs="Times New Roman"/>
          <w:color w:val="2C363A"/>
          <w:sz w:val="36"/>
          <w:szCs w:val="36"/>
          <w:lang w:val="en-GB"/>
        </w:rPr>
        <w:t>6</w:t>
      </w:r>
    </w:p>
    <w:p w14:paraId="58620268" w14:textId="77777777" w:rsidR="00960672" w:rsidRPr="00960672" w:rsidRDefault="00960672" w:rsidP="00960672">
      <w:pPr>
        <w:shd w:val="clear" w:color="auto" w:fill="FFFFFF"/>
        <w:spacing w:line="480" w:lineRule="auto"/>
        <w:jc w:val="center"/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</w:pPr>
    </w:p>
    <w:p w14:paraId="4303384E" w14:textId="77777777" w:rsidR="00960672" w:rsidRPr="00960672" w:rsidRDefault="00960672" w:rsidP="00960672">
      <w:pPr>
        <w:shd w:val="clear" w:color="auto" w:fill="FFFFFF"/>
        <w:spacing w:line="480" w:lineRule="auto"/>
        <w:ind w:hanging="270"/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• </w:t>
      </w:r>
      <w:r w:rsidRPr="00960672">
        <w:rPr>
          <w:rFonts w:ascii="Times New Roman" w:eastAsia="Times New Roman" w:hAnsi="Times New Roman" w:cs="Times New Roman"/>
          <w:color w:val="201F1E"/>
          <w:sz w:val="27"/>
          <w:szCs w:val="27"/>
          <w:shd w:val="clear" w:color="auto" w:fill="FFFFFF"/>
          <w:lang w:val="en-GB"/>
        </w:rPr>
        <w:t>Annual award of £350</w:t>
      </w:r>
    </w:p>
    <w:p w14:paraId="6D93F115" w14:textId="77777777" w:rsidR="00960672" w:rsidRPr="00960672" w:rsidRDefault="00960672" w:rsidP="00960672">
      <w:pPr>
        <w:shd w:val="clear" w:color="auto" w:fill="FFFFFF"/>
        <w:spacing w:line="480" w:lineRule="auto"/>
        <w:ind w:hanging="270"/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 xml:space="preserve">• Open to </w:t>
      </w:r>
      <w:r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health care professionals and researchers, including students who are active in the mountains</w:t>
      </w:r>
    </w:p>
    <w:p w14:paraId="5F94B048" w14:textId="77777777" w:rsidR="00960672" w:rsidRPr="00960672" w:rsidRDefault="00960672" w:rsidP="00960672">
      <w:pPr>
        <w:shd w:val="clear" w:color="auto" w:fill="FFFFFF"/>
        <w:spacing w:line="480" w:lineRule="auto"/>
        <w:ind w:hanging="270"/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• </w:t>
      </w:r>
      <w:r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The applicant must be a BMMS member in good standing</w:t>
      </w:r>
    </w:p>
    <w:p w14:paraId="663BAB85" w14:textId="77777777" w:rsidR="00960672" w:rsidRPr="00960672" w:rsidRDefault="00960672" w:rsidP="00960672">
      <w:pPr>
        <w:shd w:val="clear" w:color="auto" w:fill="FFFFFF"/>
        <w:spacing w:line="480" w:lineRule="auto"/>
        <w:ind w:hanging="270"/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• </w:t>
      </w:r>
      <w:r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The applicant may also apply on behalf of a group</w:t>
      </w:r>
    </w:p>
    <w:p w14:paraId="1A3006B4" w14:textId="77777777" w:rsidR="00960672" w:rsidRPr="00960672" w:rsidRDefault="00960672" w:rsidP="00960672">
      <w:pPr>
        <w:shd w:val="clear" w:color="auto" w:fill="FFFFFF"/>
        <w:spacing w:line="480" w:lineRule="auto"/>
        <w:ind w:hanging="270"/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• </w:t>
      </w:r>
      <w:r>
        <w:rPr>
          <w:rFonts w:ascii="Times New Roman" w:eastAsia="Times New Roman" w:hAnsi="Times New Roman" w:cs="Times New Roman"/>
          <w:color w:val="201F1E"/>
          <w:sz w:val="27"/>
          <w:szCs w:val="27"/>
          <w:shd w:val="clear" w:color="auto" w:fill="FFFFFF"/>
          <w:lang w:val="en-GB"/>
        </w:rPr>
        <w:t>The project should be relevant to active mountaineers</w:t>
      </w:r>
    </w:p>
    <w:p w14:paraId="3F7DE4C2" w14:textId="77777777" w:rsidR="00960672" w:rsidRPr="00960672" w:rsidRDefault="00960672" w:rsidP="00960672">
      <w:pPr>
        <w:shd w:val="clear" w:color="auto" w:fill="FFFFFF"/>
        <w:spacing w:line="480" w:lineRule="auto"/>
        <w:ind w:hanging="270"/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• </w:t>
      </w:r>
      <w:r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The award may include funds for travel</w:t>
      </w:r>
    </w:p>
    <w:p w14:paraId="5BBDB73F" w14:textId="77777777" w:rsidR="00960672" w:rsidRPr="00960672" w:rsidRDefault="00960672" w:rsidP="00960672">
      <w:pPr>
        <w:shd w:val="clear" w:color="auto" w:fill="FFFFFF"/>
        <w:spacing w:line="480" w:lineRule="auto"/>
        <w:ind w:hanging="270"/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• </w:t>
      </w:r>
      <w:r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Funding is intended to support those new to the field of mountain medicine</w:t>
      </w:r>
    </w:p>
    <w:p w14:paraId="182BE4C0" w14:textId="77777777" w:rsidR="00960672" w:rsidRPr="00960672" w:rsidRDefault="00960672" w:rsidP="00960672">
      <w:pPr>
        <w:shd w:val="clear" w:color="auto" w:fill="FFFFFF"/>
        <w:spacing w:line="480" w:lineRule="auto"/>
        <w:ind w:hanging="270"/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• </w:t>
      </w:r>
      <w:r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 xml:space="preserve">Publication is </w:t>
      </w:r>
      <w:r w:rsidRPr="00960672"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expected</w:t>
      </w:r>
    </w:p>
    <w:p w14:paraId="66F34CB3" w14:textId="77777777" w:rsidR="00960672" w:rsidRPr="00960672" w:rsidRDefault="00960672" w:rsidP="00960672">
      <w:pPr>
        <w:shd w:val="clear" w:color="auto" w:fill="FFFFFF"/>
        <w:spacing w:line="480" w:lineRule="auto"/>
        <w:ind w:hanging="270"/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 xml:space="preserve">• It is hoped that </w:t>
      </w:r>
      <w:r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an award by the BMMS</w:t>
      </w:r>
      <w:r w:rsidRPr="00960672"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 xml:space="preserve"> may </w:t>
      </w:r>
      <w:r>
        <w:rPr>
          <w:rFonts w:ascii="Times New Roman" w:eastAsia="Times New Roman" w:hAnsi="Times New Roman" w:cs="Times New Roman"/>
          <w:color w:val="2C363A"/>
          <w:sz w:val="27"/>
          <w:szCs w:val="27"/>
          <w:lang w:val="en-GB"/>
        </w:rPr>
        <w:t>also open doors to other sources of funding</w:t>
      </w:r>
    </w:p>
    <w:p w14:paraId="1ED25CA6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 </w:t>
      </w:r>
    </w:p>
    <w:p w14:paraId="07391C2F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Name:</w:t>
      </w:r>
    </w:p>
    <w:p w14:paraId="34FADC51" w14:textId="77777777" w:rsid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</w:p>
    <w:p w14:paraId="16E2CD78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Name of group, if applying on behalf of a group:</w:t>
      </w:r>
    </w:p>
    <w:p w14:paraId="15F1375C" w14:textId="77777777" w:rsid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</w:p>
    <w:p w14:paraId="61E571D4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lastRenderedPageBreak/>
        <w:t>DOB:</w:t>
      </w:r>
    </w:p>
    <w:p w14:paraId="3A4CAEB4" w14:textId="77777777" w:rsid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</w:p>
    <w:p w14:paraId="2AD6FD51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Contact Address:</w:t>
      </w:r>
    </w:p>
    <w:p w14:paraId="14C0E2AC" w14:textId="77777777" w:rsid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</w:p>
    <w:p w14:paraId="46C49695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>
        <w:rPr>
          <w:rFonts w:ascii="Times New Roman" w:hAnsi="Times New Roman" w:cs="Times New Roman"/>
          <w:color w:val="2C363A"/>
          <w:sz w:val="27"/>
          <w:szCs w:val="27"/>
          <w:lang w:val="en-GB"/>
        </w:rPr>
        <w:t>Telephone N</w:t>
      </w: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umber:</w:t>
      </w:r>
    </w:p>
    <w:p w14:paraId="7ED1B182" w14:textId="77777777" w:rsid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</w:p>
    <w:p w14:paraId="4D93D132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E-mail</w:t>
      </w:r>
      <w:r>
        <w:rPr>
          <w:rFonts w:ascii="Times New Roman" w:hAnsi="Times New Roman" w:cs="Times New Roman"/>
          <w:color w:val="2C363A"/>
          <w:sz w:val="27"/>
          <w:szCs w:val="27"/>
          <w:lang w:val="en-GB"/>
        </w:rPr>
        <w:t xml:space="preserve"> Address</w:t>
      </w: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:</w:t>
      </w:r>
    </w:p>
    <w:p w14:paraId="3ACD4681" w14:textId="77777777" w:rsid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</w:p>
    <w:p w14:paraId="70168672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BMMS membership number:</w:t>
      </w:r>
    </w:p>
    <w:p w14:paraId="2B30BD79" w14:textId="77777777" w:rsid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</w:p>
    <w:p w14:paraId="07E1A0C1" w14:textId="77777777" w:rsid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Current Job or University course:</w:t>
      </w:r>
    </w:p>
    <w:p w14:paraId="75E0BEC3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</w:p>
    <w:p w14:paraId="4A0336F3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Relevant qualifications or experience (list format is acceptable):</w:t>
      </w:r>
    </w:p>
    <w:p w14:paraId="785FE8B5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 </w:t>
      </w:r>
    </w:p>
    <w:p w14:paraId="126F5F31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Short details of prior mountaineering experience (list format is acceptable):</w:t>
      </w:r>
    </w:p>
    <w:p w14:paraId="55A3A2F5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 </w:t>
      </w:r>
    </w:p>
    <w:p w14:paraId="01AF67C6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Details of prior publications or presentations (list format is acceptable):</w:t>
      </w:r>
    </w:p>
    <w:p w14:paraId="412CD771" w14:textId="77777777" w:rsid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 </w:t>
      </w:r>
    </w:p>
    <w:p w14:paraId="7051F2F3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bCs/>
          <w:color w:val="2C363A"/>
          <w:sz w:val="27"/>
          <w:szCs w:val="27"/>
          <w:lang w:val="en-GB"/>
        </w:rPr>
        <w:t>Name of proposed project:</w:t>
      </w:r>
    </w:p>
    <w:p w14:paraId="12E25083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 </w:t>
      </w:r>
    </w:p>
    <w:p w14:paraId="0F376B5D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Details of proposed project (max 500 words):</w:t>
      </w:r>
    </w:p>
    <w:p w14:paraId="5C1E83FC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 </w:t>
      </w:r>
    </w:p>
    <w:p w14:paraId="19BA330A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lastRenderedPageBreak/>
        <w:t> </w:t>
      </w:r>
    </w:p>
    <w:p w14:paraId="1744CDF8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Anticipated duration of project to completion (to the nearest month):</w:t>
      </w:r>
    </w:p>
    <w:p w14:paraId="459E5393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 </w:t>
      </w:r>
    </w:p>
    <w:p w14:paraId="65F8F5E2" w14:textId="77777777" w:rsidR="00960672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Relevance to practical mountain medicine (max 250 words):</w:t>
      </w:r>
    </w:p>
    <w:p w14:paraId="1AFDC3E2" w14:textId="77777777" w:rsidR="00DC01EA" w:rsidRPr="00960672" w:rsidRDefault="00960672" w:rsidP="00960672">
      <w:pPr>
        <w:shd w:val="clear" w:color="auto" w:fill="FFFFFF"/>
        <w:spacing w:line="480" w:lineRule="auto"/>
        <w:rPr>
          <w:rFonts w:ascii="Times New Roman" w:hAnsi="Times New Roman" w:cs="Times New Roman"/>
          <w:color w:val="2C363A"/>
          <w:sz w:val="27"/>
          <w:szCs w:val="27"/>
          <w:lang w:val="en-GB"/>
        </w:rPr>
      </w:pPr>
      <w:r w:rsidRPr="00960672">
        <w:rPr>
          <w:rFonts w:ascii="Times New Roman" w:hAnsi="Times New Roman" w:cs="Times New Roman"/>
          <w:color w:val="2C363A"/>
          <w:sz w:val="27"/>
          <w:szCs w:val="27"/>
          <w:lang w:val="en-GB"/>
        </w:rPr>
        <w:t> </w:t>
      </w:r>
    </w:p>
    <w:sectPr w:rsidR="00DC01EA" w:rsidRPr="00960672" w:rsidSect="00DC01E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72"/>
    <w:rsid w:val="001F19D9"/>
    <w:rsid w:val="00225DD6"/>
    <w:rsid w:val="00901312"/>
    <w:rsid w:val="00960672"/>
    <w:rsid w:val="00BF5F56"/>
    <w:rsid w:val="00DC01EA"/>
    <w:rsid w:val="00E6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D8C1321"/>
  <w14:defaultImageDpi w14:val="300"/>
  <w15:docId w15:val="{C320DF17-249F-9D4B-BBE5-EBE1269D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1s3">
    <w:name w:val="v1s3"/>
    <w:basedOn w:val="Normal"/>
    <w:rsid w:val="00960672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customStyle="1" w:styleId="v1bumpedfont15">
    <w:name w:val="v1bumpedfont15"/>
    <w:basedOn w:val="DefaultParagraphFont"/>
    <w:rsid w:val="00960672"/>
  </w:style>
  <w:style w:type="paragraph" w:styleId="NormalWeb">
    <w:name w:val="Normal (Web)"/>
    <w:basedOn w:val="Normal"/>
    <w:uiPriority w:val="99"/>
    <w:semiHidden/>
    <w:unhideWhenUsed/>
    <w:rsid w:val="0096067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customStyle="1" w:styleId="v1s8">
    <w:name w:val="v1s8"/>
    <w:basedOn w:val="DefaultParagraphFont"/>
    <w:rsid w:val="00960672"/>
  </w:style>
  <w:style w:type="character" w:customStyle="1" w:styleId="v1s11">
    <w:name w:val="v1s11"/>
    <w:basedOn w:val="DefaultParagraphFont"/>
    <w:rsid w:val="00960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0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5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99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769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22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819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620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6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85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661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6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185</Words>
  <Characters>1011</Characters>
  <Application>Microsoft Office Word</Application>
  <DocSecurity>0</DocSecurity>
  <Lines>48</Lines>
  <Paragraphs>27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windsor</dc:creator>
  <cp:keywords/>
  <dc:description/>
  <cp:lastModifiedBy>Martin Spence</cp:lastModifiedBy>
  <cp:revision>2</cp:revision>
  <dcterms:created xsi:type="dcterms:W3CDTF">2026-09-14T00:15:00Z</dcterms:created>
  <dcterms:modified xsi:type="dcterms:W3CDTF">2026-09-14T00:15:00Z</dcterms:modified>
</cp:coreProperties>
</file>